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16" w:type="dxa"/>
        <w:jc w:val="center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269"/>
        <w:gridCol w:w="339"/>
        <w:gridCol w:w="370"/>
        <w:gridCol w:w="299"/>
        <w:gridCol w:w="3811"/>
        <w:gridCol w:w="284"/>
        <w:gridCol w:w="2414"/>
        <w:gridCol w:w="669"/>
        <w:gridCol w:w="622"/>
        <w:gridCol w:w="1103"/>
        <w:gridCol w:w="236"/>
      </w:tblGrid>
      <w:tr w:rsidR="001F18E6" w:rsidRPr="00A213C7" w14:paraId="5EEF0F13" w14:textId="77777777" w:rsidTr="005C5AEF">
        <w:trPr>
          <w:trHeight w:val="825"/>
          <w:jc w:val="center"/>
        </w:trPr>
        <w:tc>
          <w:tcPr>
            <w:tcW w:w="978" w:type="dxa"/>
            <w:gridSpan w:val="3"/>
          </w:tcPr>
          <w:p w14:paraId="1FE5A995" w14:textId="77777777" w:rsidR="001F18E6" w:rsidRPr="00A213C7" w:rsidRDefault="001F18E6" w:rsidP="00554D2B">
            <w:pPr>
              <w:rPr>
                <w:b/>
                <w:bCs/>
                <w:sz w:val="20"/>
              </w:rPr>
            </w:pPr>
            <w:r w:rsidRPr="00A213C7">
              <w:rPr>
                <w:noProof/>
                <w:sz w:val="20"/>
                <w:lang w:eastAsia="tr-TR"/>
              </w:rPr>
              <w:drawing>
                <wp:anchor distT="0" distB="0" distL="114300" distR="114300" simplePos="0" relativeHeight="251666432" behindDoc="0" locked="0" layoutInCell="1" allowOverlap="1" wp14:anchorId="25D91029" wp14:editId="268E3C48">
                  <wp:simplePos x="0" y="0"/>
                  <wp:positionH relativeFrom="column">
                    <wp:posOffset>-51858</wp:posOffset>
                  </wp:positionH>
                  <wp:positionV relativeFrom="paragraph">
                    <wp:posOffset>13335</wp:posOffset>
                  </wp:positionV>
                  <wp:extent cx="579120" cy="508000"/>
                  <wp:effectExtent l="0" t="0" r="0" b="6350"/>
                  <wp:wrapNone/>
                  <wp:docPr id="5" name="Resim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Resim 4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344" cy="510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438" w:type="dxa"/>
            <w:gridSpan w:val="8"/>
            <w:noWrap/>
            <w:vAlign w:val="center"/>
            <w:hideMark/>
          </w:tcPr>
          <w:p w14:paraId="48A78D93" w14:textId="30F63D18" w:rsidR="001F18E6" w:rsidRPr="00A213C7" w:rsidRDefault="001F18E6" w:rsidP="00813AF0">
            <w:pPr>
              <w:ind w:right="39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6"/>
              </w:rPr>
              <w:t>MAKİNE VE TEÇHİZAT LİSTESİ</w:t>
            </w:r>
          </w:p>
        </w:tc>
      </w:tr>
      <w:tr w:rsidR="001F18E6" w:rsidRPr="00A213C7" w14:paraId="01364BD9" w14:textId="77777777" w:rsidTr="005E6682">
        <w:trPr>
          <w:trHeight w:val="964"/>
          <w:jc w:val="center"/>
        </w:trPr>
        <w:tc>
          <w:tcPr>
            <w:tcW w:w="10416" w:type="dxa"/>
            <w:gridSpan w:val="11"/>
          </w:tcPr>
          <w:p w14:paraId="6DA10624" w14:textId="0E6CDCA5" w:rsidR="00502572" w:rsidRDefault="00502572" w:rsidP="00F95E20">
            <w:pPr>
              <w:spacing w:before="240" w:line="480" w:lineRule="auto"/>
              <w:ind w:right="397"/>
              <w:jc w:val="right"/>
            </w:pPr>
            <w:r>
              <w:rPr>
                <w:rFonts w:ascii="Times New Roman" w:eastAsia="Times New Roman" w:hAnsi="Times New Roman"/>
              </w:rPr>
              <w:t xml:space="preserve">Tarih: </w:t>
            </w:r>
            <w:proofErr w:type="gramStart"/>
            <w:r>
              <w:rPr>
                <w:rFonts w:ascii="Times New Roman" w:eastAsia="Times New Roman" w:hAnsi="Times New Roman"/>
              </w:rPr>
              <w:t>.....</w:t>
            </w:r>
            <w:r w:rsidR="00A9705A">
              <w:rPr>
                <w:rFonts w:ascii="Times New Roman" w:eastAsia="Times New Roman" w:hAnsi="Times New Roman"/>
              </w:rPr>
              <w:t>..</w:t>
            </w:r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/ </w:t>
            </w:r>
            <w:proofErr w:type="gramStart"/>
            <w:r w:rsidR="00A9705A">
              <w:rPr>
                <w:rFonts w:ascii="Times New Roman" w:eastAsia="Times New Roman" w:hAnsi="Times New Roman"/>
              </w:rPr>
              <w:t>…</w:t>
            </w:r>
            <w:r>
              <w:rPr>
                <w:rFonts w:ascii="Times New Roman" w:eastAsia="Times New Roman" w:hAnsi="Times New Roman"/>
              </w:rPr>
              <w:t>.....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/ 20</w:t>
            </w:r>
            <w:proofErr w:type="gramStart"/>
            <w:r w:rsidR="00A9705A">
              <w:rPr>
                <w:rFonts w:ascii="Times New Roman" w:eastAsia="Times New Roman" w:hAnsi="Times New Roman"/>
              </w:rPr>
              <w:t>…</w:t>
            </w:r>
            <w:r>
              <w:rPr>
                <w:rFonts w:ascii="Times New Roman" w:eastAsia="Times New Roman" w:hAnsi="Times New Roman"/>
              </w:rPr>
              <w:t>....</w:t>
            </w:r>
            <w:proofErr w:type="gramEnd"/>
          </w:p>
          <w:p w14:paraId="246A0412" w14:textId="22A17920" w:rsidR="001F3704" w:rsidRDefault="001F3704" w:rsidP="00B47F78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F3704">
              <w:rPr>
                <w:rFonts w:ascii="Times New Roman" w:hAnsi="Times New Roman" w:cs="Times New Roman"/>
              </w:rPr>
              <w:t xml:space="preserve">*Firma </w:t>
            </w:r>
            <w:proofErr w:type="spellStart"/>
            <w:r w:rsidRPr="001F3704">
              <w:rPr>
                <w:rFonts w:ascii="Times New Roman" w:hAnsi="Times New Roman" w:cs="Times New Roman"/>
              </w:rPr>
              <w:t>Ünvanı</w:t>
            </w:r>
            <w:proofErr w:type="spellEnd"/>
            <w:r w:rsidRPr="001F3704">
              <w:rPr>
                <w:rFonts w:ascii="Times New Roman" w:hAnsi="Times New Roman" w:cs="Times New Roman"/>
              </w:rPr>
              <w:t>:</w:t>
            </w:r>
            <w:r w:rsidR="00B47F78">
              <w:rPr>
                <w:rFonts w:ascii="Times New Roman" w:hAnsi="Times New Roman" w:cs="Times New Roman"/>
              </w:rPr>
              <w:t xml:space="preserve"> </w:t>
            </w:r>
            <w:r w:rsidRPr="001F3704">
              <w:rPr>
                <w:rFonts w:ascii="Times New Roman" w:hAnsi="Times New Roman" w:cs="Times New Roman"/>
              </w:rPr>
              <w:tab/>
            </w:r>
          </w:p>
          <w:p w14:paraId="1DA49653" w14:textId="50B7195E" w:rsidR="001F3704" w:rsidRPr="001F3704" w:rsidRDefault="001F3704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0469229C" w14:textId="748A96E1" w:rsidR="001F3704" w:rsidRDefault="00502572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1F3704">
              <w:rPr>
                <w:rFonts w:ascii="Times New Roman" w:hAnsi="Times New Roman" w:cs="Times New Roman"/>
              </w:rPr>
              <w:t>*Üretim / İşyeri Adresi:</w:t>
            </w:r>
            <w:r w:rsidR="00B47F78">
              <w:rPr>
                <w:rFonts w:ascii="Times New Roman" w:hAnsi="Times New Roman" w:cs="Times New Roman"/>
              </w:rPr>
              <w:t xml:space="preserve"> </w:t>
            </w:r>
            <w:r w:rsidRPr="001F3704">
              <w:rPr>
                <w:rFonts w:ascii="Times New Roman" w:hAnsi="Times New Roman" w:cs="Times New Roman"/>
              </w:rPr>
              <w:tab/>
            </w:r>
          </w:p>
          <w:p w14:paraId="3CC5B182" w14:textId="0561BDA2" w:rsidR="001F3704" w:rsidRDefault="001F3704" w:rsidP="00A9705A">
            <w:pPr>
              <w:tabs>
                <w:tab w:val="left" w:leader="dot" w:pos="9923"/>
              </w:tabs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  <w:p w14:paraId="24A5ECF6" w14:textId="52ADAC62" w:rsidR="0027203B" w:rsidRDefault="009E7D29" w:rsidP="00A97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Yukarıda </w:t>
            </w:r>
            <w:proofErr w:type="spellStart"/>
            <w:r>
              <w:rPr>
                <w:rFonts w:ascii="Times New Roman" w:hAnsi="Times New Roman" w:cs="Times New Roman"/>
              </w:rPr>
              <w:t>ü</w:t>
            </w:r>
            <w:r w:rsidR="0027203B" w:rsidRPr="0027203B">
              <w:rPr>
                <w:rFonts w:ascii="Times New Roman" w:hAnsi="Times New Roman" w:cs="Times New Roman"/>
              </w:rPr>
              <w:t>nvanı</w:t>
            </w:r>
            <w:proofErr w:type="spellEnd"/>
            <w:r w:rsidR="0027203B" w:rsidRPr="0027203B">
              <w:rPr>
                <w:rFonts w:ascii="Times New Roman" w:hAnsi="Times New Roman" w:cs="Times New Roman"/>
              </w:rPr>
              <w:t xml:space="preserve"> ve üretim/işyeri adresi belirtilen firmaya ait </w:t>
            </w:r>
            <w:r w:rsidR="00FC7FE5">
              <w:rPr>
                <w:rFonts w:ascii="Times New Roman" w:hAnsi="Times New Roman" w:cs="Times New Roman"/>
              </w:rPr>
              <w:t xml:space="preserve">kiralık olan </w:t>
            </w:r>
            <w:r w:rsidR="0027203B">
              <w:rPr>
                <w:rFonts w:ascii="Times New Roman" w:hAnsi="Times New Roman" w:cs="Times New Roman"/>
              </w:rPr>
              <w:t>aşağıda</w:t>
            </w:r>
            <w:r w:rsidR="002001C8">
              <w:rPr>
                <w:rFonts w:ascii="Times New Roman" w:hAnsi="Times New Roman" w:cs="Times New Roman"/>
              </w:rPr>
              <w:t xml:space="preserve"> listeli </w:t>
            </w:r>
            <w:r w:rsidR="0027203B" w:rsidRPr="0027203B">
              <w:rPr>
                <w:rFonts w:ascii="Times New Roman" w:hAnsi="Times New Roman" w:cs="Times New Roman"/>
              </w:rPr>
              <w:t xml:space="preserve">makine ve teçhizatlar; </w:t>
            </w:r>
          </w:p>
          <w:p w14:paraId="14224178" w14:textId="1EC281A0" w:rsidR="001F18E6" w:rsidRPr="009E7D29" w:rsidRDefault="002001C8" w:rsidP="00A9705A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belirtilen</w:t>
            </w:r>
            <w:proofErr w:type="gramEnd"/>
            <w:r w:rsidR="0027203B" w:rsidRPr="0027203B">
              <w:rPr>
                <w:rFonts w:ascii="Times New Roman" w:hAnsi="Times New Roman" w:cs="Times New Roman"/>
              </w:rPr>
              <w:t xml:space="preserve"> işyerinde mevcut, kurulu ve çalışır vaziyettedir. </w:t>
            </w:r>
          </w:p>
        </w:tc>
      </w:tr>
      <w:tr w:rsidR="0035628E" w:rsidRPr="00A213C7" w14:paraId="39D89FCC" w14:textId="77777777" w:rsidTr="005C5AEF">
        <w:trPr>
          <w:trHeight w:val="300"/>
          <w:jc w:val="center"/>
        </w:trPr>
        <w:tc>
          <w:tcPr>
            <w:tcW w:w="608" w:type="dxa"/>
            <w:gridSpan w:val="2"/>
            <w:vMerge w:val="restart"/>
            <w:vAlign w:val="center"/>
          </w:tcPr>
          <w:p w14:paraId="5B7BBD52" w14:textId="6431374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Sıra No</w:t>
            </w:r>
          </w:p>
        </w:tc>
        <w:tc>
          <w:tcPr>
            <w:tcW w:w="669" w:type="dxa"/>
            <w:gridSpan w:val="2"/>
            <w:vMerge w:val="restart"/>
            <w:vAlign w:val="center"/>
          </w:tcPr>
          <w:p w14:paraId="351ACB0E" w14:textId="564227D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Adet</w:t>
            </w:r>
          </w:p>
        </w:tc>
        <w:tc>
          <w:tcPr>
            <w:tcW w:w="6509" w:type="dxa"/>
            <w:gridSpan w:val="3"/>
            <w:vMerge w:val="restart"/>
            <w:vAlign w:val="center"/>
          </w:tcPr>
          <w:p w14:paraId="5FECB0E0" w14:textId="3A2B2C09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Makinanın Cinsi ve Özellikleri</w:t>
            </w:r>
          </w:p>
        </w:tc>
        <w:tc>
          <w:tcPr>
            <w:tcW w:w="1291" w:type="dxa"/>
            <w:gridSpan w:val="2"/>
            <w:tcBorders>
              <w:bottom w:val="single" w:sz="4" w:space="0" w:color="auto"/>
            </w:tcBorders>
            <w:vAlign w:val="center"/>
          </w:tcPr>
          <w:p w14:paraId="3F016E7D" w14:textId="0E0FF1B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Menşei</w:t>
            </w:r>
          </w:p>
        </w:tc>
        <w:tc>
          <w:tcPr>
            <w:tcW w:w="1339" w:type="dxa"/>
            <w:gridSpan w:val="2"/>
            <w:vMerge w:val="restart"/>
            <w:vAlign w:val="center"/>
          </w:tcPr>
          <w:p w14:paraId="7E270430" w14:textId="2F7CD3AC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Motor Gücü (kW)</w:t>
            </w:r>
          </w:p>
        </w:tc>
      </w:tr>
      <w:tr w:rsidR="0035628E" w:rsidRPr="00A213C7" w14:paraId="4CDC084E" w14:textId="77777777" w:rsidTr="00050DC4">
        <w:trPr>
          <w:trHeight w:val="300"/>
          <w:jc w:val="center"/>
        </w:trPr>
        <w:tc>
          <w:tcPr>
            <w:tcW w:w="608" w:type="dxa"/>
            <w:gridSpan w:val="2"/>
            <w:vMerge/>
            <w:tcBorders>
              <w:bottom w:val="single" w:sz="12" w:space="0" w:color="auto"/>
            </w:tcBorders>
          </w:tcPr>
          <w:p w14:paraId="0FAF071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48AF2AD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030C144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73109C" w14:textId="03EAE38F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 xml:space="preserve">Yerli </w:t>
            </w:r>
          </w:p>
        </w:tc>
        <w:tc>
          <w:tcPr>
            <w:tcW w:w="62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650ED38" w14:textId="40C6873C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İthal</w:t>
            </w:r>
          </w:p>
        </w:tc>
        <w:tc>
          <w:tcPr>
            <w:tcW w:w="1339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14:paraId="59A93ED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AD00B7D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bottom w:val="dashed" w:sz="4" w:space="0" w:color="auto"/>
            </w:tcBorders>
            <w:vAlign w:val="center"/>
          </w:tcPr>
          <w:p w14:paraId="1FA3DEE8" w14:textId="2B28718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9" w:type="dxa"/>
            <w:gridSpan w:val="2"/>
            <w:tcBorders>
              <w:bottom w:val="dashed" w:sz="4" w:space="0" w:color="auto"/>
            </w:tcBorders>
            <w:vAlign w:val="center"/>
          </w:tcPr>
          <w:p w14:paraId="6CAB3296" w14:textId="3731DA91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bottom w:val="dashed" w:sz="4" w:space="0" w:color="auto"/>
            </w:tcBorders>
            <w:vAlign w:val="center"/>
          </w:tcPr>
          <w:p w14:paraId="7EC08931" w14:textId="012E10D3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3B5C21C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88978D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bottom w:val="dashed" w:sz="4" w:space="0" w:color="auto"/>
            </w:tcBorders>
            <w:vAlign w:val="center"/>
          </w:tcPr>
          <w:p w14:paraId="2CED688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CE4D22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7E14F9" w14:textId="4998A6F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76ED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634A61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92927D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AEAD46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E247A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A26330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8E37C9" w14:textId="0049C718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FEFB9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062346" w14:textId="30E3026B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840B5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B423C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CD905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3F459CF6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34D8F6" w14:textId="29679F23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F74159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6CC227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6147E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0F6A5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7053A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15A26BC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FB5137" w14:textId="0750DD22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67795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A771C0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C3967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70F4A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784A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9DE2B1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80C2DE" w14:textId="444013EE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C0742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34A3CF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7CF30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84EBB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C5311C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45A30DF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4DDE0CD" w14:textId="69495C3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0608B7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893212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B528AF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AB23CB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88DD6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DD60888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5901C77" w14:textId="3E6474A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A0D4C7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0F9E1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30193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4341E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44BB6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FECB47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D248C7" w14:textId="06D490CE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3EF9E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205ACEA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C78E5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8AC408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333E5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1515FD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E4A99A" w14:textId="2A63E48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64B6CA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936E1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F2A5F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D5F77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84021A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5DB5C39D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5A26A55" w14:textId="14A7CB92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D606E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D2FB4B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3FF5B5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60E6F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884B1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7817C60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87CD26F" w14:textId="2865082F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A1BFD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34A95CC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F61670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6BA996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9B68F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68EF673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F53374" w14:textId="29AE3381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C3E90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D0273C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7DF34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EAB36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2F12A4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E2E79AB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CBEC92" w14:textId="1AFA9B8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83F71C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4FCF034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97DFF8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B780836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6DFAE4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0FF99F79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6DEFEA6" w14:textId="33FC6DB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DC089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432E7F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B5BB89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8C48B6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24205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4867C015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CA366D" w14:textId="5EA471F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96C78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70FD94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BCDC7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E61FEC4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77A0FC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102ACF6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FC3B76" w14:textId="011D9A44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821DC5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BCEACD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88AB51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F210B0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B10C1F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6EE902D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5D044AB" w14:textId="7B5A1B4B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1E72052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ACFDF93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3C0F8E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D1A4C9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F89140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628E" w:rsidRPr="00A213C7" w14:paraId="2949C37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F5422CD" w14:textId="0D7AEE0D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  <w:r w:rsidRPr="00836C6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9C7F66E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459947" w14:textId="77777777" w:rsidR="0035628E" w:rsidRPr="00836C6B" w:rsidRDefault="0035628E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15FEED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E1A489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71FED3" w14:textId="77777777" w:rsidR="0035628E" w:rsidRPr="00836C6B" w:rsidRDefault="0035628E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4C8DC7C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9E84BB" w14:textId="029D6A55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756DBA4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A34F706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CF56FDB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ED0F3C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1243318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2A06E00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A64E97" w14:textId="2F7B7258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C21C08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E32A46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6D97A3F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033B348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A719651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69DA8D67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2743951" w14:textId="056BE6EE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C7C1ED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D677159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4742B6A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7B2514F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E60855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3475BF7A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F93C32" w14:textId="28B6D011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8735FC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2EECFF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346D46B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4FE849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8F0313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45E9" w:rsidRPr="00A213C7" w14:paraId="02024BA2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C6F1FFA" w14:textId="0A79FD5B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E2A9A79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752073" w14:textId="77777777" w:rsidR="006A45E9" w:rsidRPr="00836C6B" w:rsidRDefault="006A45E9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F6AA56E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595C01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42B73B2" w14:textId="77777777" w:rsidR="006A45E9" w:rsidRPr="00836C6B" w:rsidRDefault="006A45E9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13E03A04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DB07370" w14:textId="1C4E7F22" w:rsidR="00A9705A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495BE3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570940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0ACAC6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11BE56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0BFA9C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54565AE8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021577" w14:textId="5433F7E9" w:rsidR="00A9705A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4FE1A6C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34870D0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D1CA24B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E8B031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6018BA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FE5" w:rsidRPr="00A213C7" w14:paraId="577898F5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D0350E1" w14:textId="653BA6B4" w:rsidR="00FC7FE5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42899A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AA5A5D2" w14:textId="77777777" w:rsidR="00FC7FE5" w:rsidRPr="00836C6B" w:rsidRDefault="00FC7FE5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FD75110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24DC29C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C2F8E72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FE5" w:rsidRPr="00A213C7" w14:paraId="106C6C14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7D6A9B" w14:textId="6EA97619" w:rsidR="00FC7FE5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176FA8A8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1A60189" w14:textId="77777777" w:rsidR="00FC7FE5" w:rsidRPr="00836C6B" w:rsidRDefault="00FC7FE5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895A9B4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09C3C6D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4C6F9DC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7FE5" w:rsidRPr="00A213C7" w14:paraId="2FE13631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9CB88F1" w14:textId="1D3A73F8" w:rsidR="00FC7FE5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5152CE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AE266B9" w14:textId="77777777" w:rsidR="00FC7FE5" w:rsidRPr="00836C6B" w:rsidRDefault="00FC7FE5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A8BC8C3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A19691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519F537" w14:textId="77777777" w:rsidR="00FC7FE5" w:rsidRPr="00836C6B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9705A" w:rsidRPr="00A213C7" w14:paraId="75C9A286" w14:textId="77777777" w:rsidTr="00B46E72">
        <w:trPr>
          <w:trHeight w:hRule="exact" w:val="284"/>
          <w:jc w:val="center"/>
        </w:trPr>
        <w:tc>
          <w:tcPr>
            <w:tcW w:w="608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910B2C9" w14:textId="502BB7AD" w:rsidR="00A9705A" w:rsidRDefault="00FC7FE5" w:rsidP="001F18E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bookmarkStart w:id="0" w:name="_GoBack"/>
            <w:bookmarkEnd w:id="0"/>
          </w:p>
        </w:tc>
        <w:tc>
          <w:tcPr>
            <w:tcW w:w="66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0A7949F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0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7FD7C2A" w14:textId="77777777" w:rsidR="00A9705A" w:rsidRPr="00836C6B" w:rsidRDefault="00A9705A" w:rsidP="00B46E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2914061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95FC35E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9D6F032" w14:textId="77777777" w:rsidR="00A9705A" w:rsidRPr="00836C6B" w:rsidRDefault="00A9705A" w:rsidP="001F18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C5AEF" w:rsidRPr="00A213C7" w14:paraId="0F42014C" w14:textId="77777777" w:rsidTr="00B47F78">
        <w:trPr>
          <w:trHeight w:val="340"/>
          <w:jc w:val="center"/>
        </w:trPr>
        <w:tc>
          <w:tcPr>
            <w:tcW w:w="269" w:type="dxa"/>
            <w:vMerge w:val="restart"/>
            <w:tcBorders>
              <w:top w:val="single" w:sz="12" w:space="0" w:color="auto"/>
              <w:left w:val="nil"/>
              <w:bottom w:val="nil"/>
              <w:right w:val="dashed" w:sz="4" w:space="0" w:color="auto"/>
            </w:tcBorders>
            <w:vAlign w:val="center"/>
          </w:tcPr>
          <w:p w14:paraId="5E6805A4" w14:textId="77777777" w:rsidR="005C5AEF" w:rsidRPr="0035628E" w:rsidRDefault="005C5AEF" w:rsidP="0035628E">
            <w:pPr>
              <w:rPr>
                <w:b/>
              </w:rPr>
            </w:pPr>
          </w:p>
        </w:tc>
        <w:tc>
          <w:tcPr>
            <w:tcW w:w="4819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C960B2D" w14:textId="71036036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36C6B">
              <w:rPr>
                <w:rFonts w:ascii="Times New Roman" w:hAnsi="Times New Roman" w:cs="Times New Roman"/>
                <w:b/>
              </w:rPr>
              <w:t>YMM veya Mali Müşavir Kaşe-İmza</w:t>
            </w:r>
            <w:r w:rsidR="005E6682" w:rsidRPr="005E6682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284" w:type="dxa"/>
            <w:tcBorders>
              <w:top w:val="single" w:sz="12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3B7671A7" w14:textId="77777777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08" w:type="dxa"/>
            <w:gridSpan w:val="4"/>
            <w:tcBorders>
              <w:top w:val="single" w:sz="12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5DEFA2" w14:textId="2F7E0DF1" w:rsidR="005C5AEF" w:rsidRPr="00836C6B" w:rsidRDefault="005C5AEF" w:rsidP="00E861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Firma Yetkilisi Kaşe-İmza</w:t>
            </w:r>
            <w:r w:rsidR="005E6682" w:rsidRPr="005E6682">
              <w:rPr>
                <w:rFonts w:ascii="Times New Roman" w:hAnsi="Times New Roman" w:cs="Times New Roman"/>
                <w:b/>
                <w:color w:val="000000" w:themeColor="text1"/>
              </w:rPr>
              <w:t>*</w:t>
            </w:r>
          </w:p>
        </w:tc>
        <w:tc>
          <w:tcPr>
            <w:tcW w:w="236" w:type="dxa"/>
            <w:vMerge w:val="restart"/>
            <w:tcBorders>
              <w:top w:val="single" w:sz="12" w:space="0" w:color="auto"/>
              <w:left w:val="dashed" w:sz="4" w:space="0" w:color="auto"/>
              <w:bottom w:val="nil"/>
              <w:right w:val="nil"/>
            </w:tcBorders>
            <w:vAlign w:val="center"/>
          </w:tcPr>
          <w:p w14:paraId="26225C77" w14:textId="677A6B01" w:rsidR="005C5AEF" w:rsidRPr="005C5AEF" w:rsidRDefault="005C5AEF" w:rsidP="005C5AE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C5AEF" w:rsidRPr="00A213C7" w14:paraId="49ABB741" w14:textId="77777777" w:rsidTr="005C5AEF">
        <w:trPr>
          <w:trHeight w:val="1377"/>
          <w:jc w:val="center"/>
        </w:trPr>
        <w:tc>
          <w:tcPr>
            <w:tcW w:w="269" w:type="dxa"/>
            <w:vMerge/>
            <w:tcBorders>
              <w:left w:val="nil"/>
              <w:bottom w:val="nil"/>
              <w:right w:val="dashed" w:sz="4" w:space="0" w:color="auto"/>
            </w:tcBorders>
            <w:vAlign w:val="center"/>
          </w:tcPr>
          <w:p w14:paraId="2DFDA5AE" w14:textId="77777777" w:rsidR="005C5AEF" w:rsidRPr="0035628E" w:rsidRDefault="005C5AEF" w:rsidP="0035628E">
            <w:pPr>
              <w:rPr>
                <w:b/>
              </w:rPr>
            </w:pPr>
          </w:p>
        </w:tc>
        <w:tc>
          <w:tcPr>
            <w:tcW w:w="4819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1301AD3E" w14:textId="7102C9A4" w:rsidR="005C5AEF" w:rsidRPr="0035628E" w:rsidRDefault="005C5AEF" w:rsidP="005C5AEF">
            <w:pPr>
              <w:rPr>
                <w:b/>
              </w:rPr>
            </w:pPr>
            <w:r w:rsidRPr="000F1A4B">
              <w:rPr>
                <w:rFonts w:ascii="Times New Roman" w:hAnsi="Times New Roman" w:cs="Times New Roman"/>
                <w:b/>
              </w:rPr>
              <w:t>Adı-Soyadı:</w:t>
            </w:r>
          </w:p>
        </w:tc>
        <w:tc>
          <w:tcPr>
            <w:tcW w:w="28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73A0CE4" w14:textId="77777777" w:rsidR="005C5AEF" w:rsidRPr="0035628E" w:rsidRDefault="005C5AEF" w:rsidP="005C5AEF">
            <w:pPr>
              <w:rPr>
                <w:b/>
              </w:rPr>
            </w:pPr>
          </w:p>
        </w:tc>
        <w:tc>
          <w:tcPr>
            <w:tcW w:w="4808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bottom"/>
          </w:tcPr>
          <w:p w14:paraId="76C9C5FF" w14:textId="5D7E8B07" w:rsidR="005C5AEF" w:rsidRPr="0035628E" w:rsidRDefault="005C5AEF" w:rsidP="005C5AEF">
            <w:pPr>
              <w:rPr>
                <w:b/>
              </w:rPr>
            </w:pPr>
            <w:r w:rsidRPr="000F1A4B">
              <w:rPr>
                <w:rFonts w:ascii="Times New Roman" w:hAnsi="Times New Roman" w:cs="Times New Roman"/>
                <w:b/>
              </w:rPr>
              <w:t>Adı-Soyadı:</w:t>
            </w:r>
          </w:p>
        </w:tc>
        <w:tc>
          <w:tcPr>
            <w:tcW w:w="236" w:type="dxa"/>
            <w:vMerge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14:paraId="35BDB3E9" w14:textId="77777777" w:rsidR="005C5AEF" w:rsidRPr="0035628E" w:rsidRDefault="005C5AEF" w:rsidP="0035628E">
            <w:pPr>
              <w:rPr>
                <w:b/>
              </w:rPr>
            </w:pPr>
          </w:p>
        </w:tc>
      </w:tr>
    </w:tbl>
    <w:p w14:paraId="055CB5D6" w14:textId="77777777" w:rsidR="00B47F78" w:rsidRDefault="00B47F78" w:rsidP="00146DD2">
      <w:pPr>
        <w:spacing w:after="0"/>
        <w:rPr>
          <w:rFonts w:ascii="Times New Roman" w:hAnsi="Times New Roman" w:cs="Times New Roman"/>
        </w:rPr>
      </w:pPr>
    </w:p>
    <w:p w14:paraId="2CF504B9" w14:textId="69AF4E53" w:rsidR="00146DD2" w:rsidRPr="005322FB" w:rsidRDefault="00F91DBB" w:rsidP="00146D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Not:</w:t>
      </w:r>
      <w:r w:rsidR="00AB1B3F">
        <w:rPr>
          <w:rFonts w:ascii="Times New Roman" w:hAnsi="Times New Roman" w:cs="Times New Roman"/>
        </w:rPr>
        <w:t xml:space="preserve"> Form eksiksiz doldurulmalıdır.</w:t>
      </w:r>
      <w:r>
        <w:rPr>
          <w:rFonts w:ascii="Times New Roman" w:hAnsi="Times New Roman" w:cs="Times New Roman"/>
        </w:rPr>
        <w:t xml:space="preserve"> Yukarıdaki alanların yeterli olmaması d</w:t>
      </w:r>
      <w:r w:rsidR="005E6682">
        <w:rPr>
          <w:rFonts w:ascii="Times New Roman" w:hAnsi="Times New Roman" w:cs="Times New Roman"/>
        </w:rPr>
        <w:t>urumunda ek form kullanılabilir.</w:t>
      </w:r>
      <w:r w:rsidR="00AB1B3F">
        <w:rPr>
          <w:rFonts w:ascii="Times New Roman" w:hAnsi="Times New Roman" w:cs="Times New Roman"/>
        </w:rPr>
        <w:t xml:space="preserve"> </w:t>
      </w:r>
    </w:p>
    <w:sectPr w:rsidR="00146DD2" w:rsidRPr="005322FB" w:rsidSect="005322FB">
      <w:footerReference w:type="default" r:id="rId9"/>
      <w:pgSz w:w="11906" w:h="16838"/>
      <w:pgMar w:top="709" w:right="1080" w:bottom="709" w:left="1080" w:header="709" w:footer="139" w:gutter="0"/>
      <w:pgNumType w:chapStyle="2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CF830" w14:textId="77777777" w:rsidR="00676226" w:rsidRDefault="00676226" w:rsidP="006D2D46">
      <w:pPr>
        <w:spacing w:after="0" w:line="240" w:lineRule="auto"/>
      </w:pPr>
      <w:r>
        <w:separator/>
      </w:r>
    </w:p>
  </w:endnote>
  <w:endnote w:type="continuationSeparator" w:id="0">
    <w:p w14:paraId="631CE2E5" w14:textId="77777777" w:rsidR="00676226" w:rsidRDefault="00676226" w:rsidP="006D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11793"/>
      <w:docPartObj>
        <w:docPartGallery w:val="Page Numbers (Bottom of Page)"/>
        <w:docPartUnique/>
      </w:docPartObj>
    </w:sdtPr>
    <w:sdtEndPr/>
    <w:sdtContent>
      <w:p w14:paraId="59E00665" w14:textId="0F91DD92" w:rsidR="006D2D46" w:rsidRDefault="006D2D46">
        <w:pPr>
          <w:pStyle w:val="AltBilgi"/>
          <w:jc w:val="right"/>
        </w:pPr>
        <w:r>
          <w:t xml:space="preserve">Sayfa No: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C7FE5">
          <w:rPr>
            <w:noProof/>
          </w:rPr>
          <w:t>1</w:t>
        </w:r>
        <w:r>
          <w:fldChar w:fldCharType="end"/>
        </w:r>
        <w:r w:rsidR="005E6682">
          <w:t>/1</w:t>
        </w:r>
      </w:p>
    </w:sdtContent>
  </w:sdt>
  <w:p w14:paraId="2AC9B10A" w14:textId="77777777" w:rsidR="006D2D46" w:rsidRDefault="006D2D4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32B80" w14:textId="77777777" w:rsidR="00676226" w:rsidRDefault="00676226" w:rsidP="006D2D46">
      <w:pPr>
        <w:spacing w:after="0" w:line="240" w:lineRule="auto"/>
      </w:pPr>
      <w:r>
        <w:separator/>
      </w:r>
    </w:p>
  </w:footnote>
  <w:footnote w:type="continuationSeparator" w:id="0">
    <w:p w14:paraId="10C60395" w14:textId="77777777" w:rsidR="00676226" w:rsidRDefault="00676226" w:rsidP="006D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B10D5"/>
    <w:multiLevelType w:val="hybridMultilevel"/>
    <w:tmpl w:val="D83ADC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7BC"/>
    <w:rsid w:val="0000642D"/>
    <w:rsid w:val="000160DC"/>
    <w:rsid w:val="00050DC4"/>
    <w:rsid w:val="00053818"/>
    <w:rsid w:val="0006096D"/>
    <w:rsid w:val="000A7F68"/>
    <w:rsid w:val="000F0064"/>
    <w:rsid w:val="000F1A4B"/>
    <w:rsid w:val="0011362E"/>
    <w:rsid w:val="0013735A"/>
    <w:rsid w:val="00146DD2"/>
    <w:rsid w:val="00172FE5"/>
    <w:rsid w:val="001B09E5"/>
    <w:rsid w:val="001E4A65"/>
    <w:rsid w:val="001F0C74"/>
    <w:rsid w:val="001F18E6"/>
    <w:rsid w:val="001F3704"/>
    <w:rsid w:val="002001C8"/>
    <w:rsid w:val="002012EC"/>
    <w:rsid w:val="002170F9"/>
    <w:rsid w:val="002659D5"/>
    <w:rsid w:val="0027203B"/>
    <w:rsid w:val="002839BF"/>
    <w:rsid w:val="002D4ED3"/>
    <w:rsid w:val="002F4760"/>
    <w:rsid w:val="00302928"/>
    <w:rsid w:val="00311014"/>
    <w:rsid w:val="0031760D"/>
    <w:rsid w:val="00332C86"/>
    <w:rsid w:val="003409CF"/>
    <w:rsid w:val="00342B11"/>
    <w:rsid w:val="0035628E"/>
    <w:rsid w:val="00356501"/>
    <w:rsid w:val="00374182"/>
    <w:rsid w:val="00387AB4"/>
    <w:rsid w:val="003B0B3D"/>
    <w:rsid w:val="003D2538"/>
    <w:rsid w:val="003D3321"/>
    <w:rsid w:val="003E1FFE"/>
    <w:rsid w:val="00402020"/>
    <w:rsid w:val="004172A7"/>
    <w:rsid w:val="00437A78"/>
    <w:rsid w:val="00454EEC"/>
    <w:rsid w:val="00480574"/>
    <w:rsid w:val="004868F0"/>
    <w:rsid w:val="00491DB4"/>
    <w:rsid w:val="004C3B74"/>
    <w:rsid w:val="004E0618"/>
    <w:rsid w:val="004E7467"/>
    <w:rsid w:val="00502572"/>
    <w:rsid w:val="00525255"/>
    <w:rsid w:val="005322FB"/>
    <w:rsid w:val="00544A92"/>
    <w:rsid w:val="005C5AEF"/>
    <w:rsid w:val="005C7A20"/>
    <w:rsid w:val="005D4972"/>
    <w:rsid w:val="005E6682"/>
    <w:rsid w:val="0060636F"/>
    <w:rsid w:val="00607FCC"/>
    <w:rsid w:val="00616B6D"/>
    <w:rsid w:val="00676226"/>
    <w:rsid w:val="00686421"/>
    <w:rsid w:val="006A3C53"/>
    <w:rsid w:val="006A45E9"/>
    <w:rsid w:val="006B3FC5"/>
    <w:rsid w:val="006C14E7"/>
    <w:rsid w:val="006C6DB9"/>
    <w:rsid w:val="006D2D46"/>
    <w:rsid w:val="006E576D"/>
    <w:rsid w:val="006F6D98"/>
    <w:rsid w:val="007016AA"/>
    <w:rsid w:val="00745802"/>
    <w:rsid w:val="00755F9D"/>
    <w:rsid w:val="007C2FD4"/>
    <w:rsid w:val="00813AF0"/>
    <w:rsid w:val="0082732E"/>
    <w:rsid w:val="00836C6B"/>
    <w:rsid w:val="00852177"/>
    <w:rsid w:val="00857340"/>
    <w:rsid w:val="00861D12"/>
    <w:rsid w:val="0086479C"/>
    <w:rsid w:val="00880662"/>
    <w:rsid w:val="008B1E59"/>
    <w:rsid w:val="008B5233"/>
    <w:rsid w:val="008D3849"/>
    <w:rsid w:val="008E62EF"/>
    <w:rsid w:val="008E7AC6"/>
    <w:rsid w:val="008F6314"/>
    <w:rsid w:val="009213B3"/>
    <w:rsid w:val="00945F02"/>
    <w:rsid w:val="009736B8"/>
    <w:rsid w:val="00991D5E"/>
    <w:rsid w:val="009A60B5"/>
    <w:rsid w:val="009E7D29"/>
    <w:rsid w:val="00A16E87"/>
    <w:rsid w:val="00A2068D"/>
    <w:rsid w:val="00A213C7"/>
    <w:rsid w:val="00A27062"/>
    <w:rsid w:val="00A74F47"/>
    <w:rsid w:val="00A9705A"/>
    <w:rsid w:val="00AA41F3"/>
    <w:rsid w:val="00AA5068"/>
    <w:rsid w:val="00AB1B3F"/>
    <w:rsid w:val="00AF1F6D"/>
    <w:rsid w:val="00AF73CA"/>
    <w:rsid w:val="00B05BB7"/>
    <w:rsid w:val="00B46E72"/>
    <w:rsid w:val="00B47F78"/>
    <w:rsid w:val="00B74EC5"/>
    <w:rsid w:val="00BB4051"/>
    <w:rsid w:val="00BC54F3"/>
    <w:rsid w:val="00BC62F2"/>
    <w:rsid w:val="00BE3833"/>
    <w:rsid w:val="00BF6C1D"/>
    <w:rsid w:val="00C042DE"/>
    <w:rsid w:val="00C45E9D"/>
    <w:rsid w:val="00C5374C"/>
    <w:rsid w:val="00C76A1B"/>
    <w:rsid w:val="00C84E86"/>
    <w:rsid w:val="00C9253B"/>
    <w:rsid w:val="00CB2084"/>
    <w:rsid w:val="00D109CE"/>
    <w:rsid w:val="00D43322"/>
    <w:rsid w:val="00D71121"/>
    <w:rsid w:val="00D74E0F"/>
    <w:rsid w:val="00D75547"/>
    <w:rsid w:val="00D9203A"/>
    <w:rsid w:val="00DA3028"/>
    <w:rsid w:val="00DB45C8"/>
    <w:rsid w:val="00DF6810"/>
    <w:rsid w:val="00DF7B56"/>
    <w:rsid w:val="00E06D0A"/>
    <w:rsid w:val="00E07F6D"/>
    <w:rsid w:val="00E55A19"/>
    <w:rsid w:val="00E66303"/>
    <w:rsid w:val="00E86151"/>
    <w:rsid w:val="00E900F9"/>
    <w:rsid w:val="00E9074B"/>
    <w:rsid w:val="00EA27BC"/>
    <w:rsid w:val="00EA7ADD"/>
    <w:rsid w:val="00EC4ED9"/>
    <w:rsid w:val="00EE10AE"/>
    <w:rsid w:val="00EE5EC4"/>
    <w:rsid w:val="00EE60F6"/>
    <w:rsid w:val="00EF096E"/>
    <w:rsid w:val="00F3370A"/>
    <w:rsid w:val="00F522C3"/>
    <w:rsid w:val="00F65DAC"/>
    <w:rsid w:val="00F728E0"/>
    <w:rsid w:val="00F91DBB"/>
    <w:rsid w:val="00F95E20"/>
    <w:rsid w:val="00FA3E09"/>
    <w:rsid w:val="00FC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706625"/>
  <w15:chartTrackingRefBased/>
  <w15:docId w15:val="{F6532F6D-EA53-41A9-8018-857B2D3B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5D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A27BC"/>
    <w:pPr>
      <w:ind w:left="720"/>
      <w:contextualSpacing/>
    </w:pPr>
  </w:style>
  <w:style w:type="table" w:styleId="TabloKlavuzu">
    <w:name w:val="Table Grid"/>
    <w:basedOn w:val="NormalTablo"/>
    <w:uiPriority w:val="39"/>
    <w:rsid w:val="00EA2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7016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16AA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D2D46"/>
  </w:style>
  <w:style w:type="paragraph" w:styleId="AltBilgi">
    <w:name w:val="footer"/>
    <w:basedOn w:val="Normal"/>
    <w:link w:val="AltBilgiChar"/>
    <w:uiPriority w:val="99"/>
    <w:unhideWhenUsed/>
    <w:rsid w:val="006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D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0A9D0-CA9A-4943-BC62-BF2BD84A0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TorbalıTo</dc:creator>
  <cp:keywords/>
  <dc:description/>
  <cp:lastModifiedBy>CEMİL</cp:lastModifiedBy>
  <cp:revision>3</cp:revision>
  <cp:lastPrinted>2023-07-06T12:20:00Z</cp:lastPrinted>
  <dcterms:created xsi:type="dcterms:W3CDTF">2026-07-24T05:53:00Z</dcterms:created>
  <dcterms:modified xsi:type="dcterms:W3CDTF">2026-07-24T05:54:00Z</dcterms:modified>
</cp:coreProperties>
</file>